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AA960" w14:textId="77777777" w:rsidR="006E4289" w:rsidRPr="009144D8" w:rsidRDefault="006E4289" w:rsidP="006E4289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9144D8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 xml:space="preserve">ZOBOWIĄZANIE DO ODDANIA DO DYSPOZYCJI NIEZBĘDNYCH ZASOBÓW </w:t>
      </w:r>
    </w:p>
    <w:p w14:paraId="48C0A144" w14:textId="77777777" w:rsidR="006E4289" w:rsidRPr="009144D8" w:rsidRDefault="006E4289" w:rsidP="006E4289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9144D8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>NA POTRZEBY REALIZACJI ZAMÓWIENIA</w:t>
      </w:r>
    </w:p>
    <w:p w14:paraId="20F77BEE" w14:textId="77777777" w:rsidR="006E4289" w:rsidRPr="009144D8" w:rsidRDefault="006E4289" w:rsidP="006E4289">
      <w:pPr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15A2536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A527AF6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Ja niżej podpisany ………………………</w:t>
      </w:r>
      <w:proofErr w:type="gramStart"/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…….</w:t>
      </w:r>
      <w:proofErr w:type="gramEnd"/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……………………. będąc upoważnionym do reprezentowania: </w:t>
      </w:r>
    </w:p>
    <w:p w14:paraId="1943E9E4" w14:textId="77777777" w:rsidR="006E4289" w:rsidRPr="009144D8" w:rsidRDefault="006E4289" w:rsidP="006E4289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(imię i nazwisko składającego oświadczenie)</w:t>
      </w:r>
    </w:p>
    <w:p w14:paraId="5D707DFC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3F9E0231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2BC6DCE1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07147DBB" w14:textId="77777777" w:rsidR="006E4289" w:rsidRPr="009144D8" w:rsidRDefault="006E4289" w:rsidP="006E4289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i adres podmiotu oddającego do dyspozycji zasoby)</w:t>
      </w:r>
    </w:p>
    <w:p w14:paraId="3828282E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779A3DDB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oświadczam(y), że wyżej wymieniony podmiot, stosownie do art. 118 Ustawy, odda Wykonawcy:  </w:t>
      </w:r>
    </w:p>
    <w:p w14:paraId="7343EFE5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570F6B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6F72CA5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…………………………………………………………………………………………………………………………………………………………….</w:t>
      </w:r>
    </w:p>
    <w:p w14:paraId="0378BFAA" w14:textId="77777777" w:rsidR="006E4289" w:rsidRPr="009144D8" w:rsidRDefault="006E4289" w:rsidP="006E4289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i adres Wykonawcy składającego ofertę)</w:t>
      </w:r>
    </w:p>
    <w:p w14:paraId="4A5D8AD7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1A428C9" w14:textId="77777777" w:rsidR="006E4289" w:rsidRPr="009144D8" w:rsidRDefault="006E4289" w:rsidP="006E4289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do dyspozycji niezbędne zasoby</w:t>
      </w:r>
      <w:r w:rsidRPr="009144D8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ar-SA"/>
        </w:rPr>
        <w:t xml:space="preserve"> 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…………………………………………………………………………………….</w:t>
      </w:r>
    </w:p>
    <w:p w14:paraId="11BD4FDC" w14:textId="77777777" w:rsidR="006E4289" w:rsidRPr="009144D8" w:rsidRDefault="006E4289" w:rsidP="006E4289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(zakres udostępnianych zasobów)</w:t>
      </w:r>
    </w:p>
    <w:p w14:paraId="26AD5E2D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E561FA8" w14:textId="6D31B78E" w:rsidR="001004EE" w:rsidRDefault="006E4289" w:rsidP="001004EE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 okres korzystania z nich przy wykonywaniu zamówieniu znak </w:t>
      </w:r>
      <w:r w:rsidR="00567269" w:rsidRPr="00567269">
        <w:rPr>
          <w:rFonts w:ascii="Arial" w:eastAsia="Times New Roman" w:hAnsi="Arial" w:cs="Arial"/>
          <w:b/>
          <w:bCs/>
          <w:lang w:bidi="en-US"/>
        </w:rPr>
        <w:t>RB-15/N/26</w:t>
      </w:r>
      <w:r w:rsidRPr="009144D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="001004EE" w:rsidRPr="001004EE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 wykonanie zadania inwestycyjnego pn. </w:t>
      </w:r>
      <w:r w:rsidR="001004EE" w:rsidRPr="001004EE">
        <w:rPr>
          <w:rFonts w:ascii="Arial" w:eastAsia="Times New Roman" w:hAnsi="Arial" w:cs="Arial"/>
          <w:b/>
          <w:bCs/>
          <w:i/>
          <w:iCs/>
          <w:kern w:val="1"/>
          <w:sz w:val="20"/>
          <w:szCs w:val="20"/>
          <w:lang w:eastAsia="ar-SA"/>
        </w:rPr>
        <w:t xml:space="preserve"> „Budowa Budynku Szpitalnego G i Parkingu Wielopoziomowego wraz z obiektami i infrastrukturą towarzyszącą oraz modernizacją Międzyleskiego Szpitala Specjalistycznego w Warszawie” w formule: zaprojektuj, wybuduj i wyposaż </w:t>
      </w:r>
    </w:p>
    <w:p w14:paraId="55A4F76F" w14:textId="63D3C5BF" w:rsidR="006E4289" w:rsidRPr="009144D8" w:rsidRDefault="006E4289" w:rsidP="001004EE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zamówienia publicznego)</w:t>
      </w:r>
    </w:p>
    <w:p w14:paraId="34B5512A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AF78B0E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 potrzeby realizacji ww. zamówienia. </w:t>
      </w:r>
    </w:p>
    <w:p w14:paraId="759E66E8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8DED5C7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Sposób wykorzystania ww. zasobów przez Wykonawcę przy wykonywaniu zamówienia </w:t>
      </w:r>
      <w:proofErr w:type="gramStart"/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to</w:t>
      </w:r>
      <w:r w:rsidRPr="009144D8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ar-SA"/>
        </w:rPr>
        <w:t xml:space="preserve"> 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proofErr w:type="gramEnd"/>
    </w:p>
    <w:p w14:paraId="77BC2B1A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……….…………………………………………………………………………………………………………………..</w:t>
      </w:r>
    </w:p>
    <w:p w14:paraId="08CE6F4C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72906AFB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9651E1D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Okres i zakres zamówienia, który zamierzam realizować: …………………………………………………………………………………………………………………………….</w:t>
      </w:r>
    </w:p>
    <w:p w14:paraId="27410CFD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059C0035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CC0B0DE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Charakter stosunku, jaki będzie łączył nas z Wykonawcą: </w:t>
      </w:r>
    </w:p>
    <w:p w14:paraId="174E16A8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29C7F4FD" w14:textId="77777777" w:rsidR="006E4289" w:rsidRPr="009144D8" w:rsidRDefault="006E4289" w:rsidP="006E4289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770E4C19" w14:textId="77777777" w:rsidR="006E4289" w:rsidRPr="009144D8" w:rsidRDefault="006E4289" w:rsidP="006E4289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7A8A5224" w14:textId="77777777" w:rsidR="006E4289" w:rsidRPr="009144D8" w:rsidRDefault="006E4289" w:rsidP="006E4289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277E210C" w14:textId="77777777" w:rsidR="006E4289" w:rsidRPr="009144D8" w:rsidRDefault="006E4289" w:rsidP="006E4289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2CC6877A" w14:textId="77777777" w:rsidR="006E4289" w:rsidRPr="009144D8" w:rsidRDefault="006E4289" w:rsidP="006E4289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57481D0C" w14:textId="77777777" w:rsidR="006E4289" w:rsidRPr="009144D8" w:rsidRDefault="006E4289" w:rsidP="006E4289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048F4B60" w14:textId="77777777" w:rsidR="006E4289" w:rsidRPr="009144D8" w:rsidRDefault="006E4289" w:rsidP="006E4289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084B5894" w14:textId="77777777" w:rsidR="006E4289" w:rsidRPr="009144D8" w:rsidRDefault="006E4289" w:rsidP="006E4289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 xml:space="preserve"> (Zamawiający wymaga podpisania niniejszego </w:t>
      </w:r>
      <w:proofErr w:type="gramStart"/>
      <w:r w:rsidRPr="009144D8">
        <w:rPr>
          <w:rFonts w:ascii="Arial" w:hAnsi="Arial" w:cs="Arial"/>
          <w:i/>
          <w:sz w:val="16"/>
          <w:szCs w:val="16"/>
        </w:rPr>
        <w:t>dokumentu  kwalifikowanym</w:t>
      </w:r>
      <w:proofErr w:type="gramEnd"/>
      <w:r w:rsidRPr="009144D8">
        <w:rPr>
          <w:rFonts w:ascii="Arial" w:hAnsi="Arial" w:cs="Arial"/>
          <w:i/>
          <w:sz w:val="16"/>
          <w:szCs w:val="16"/>
        </w:rPr>
        <w:t xml:space="preserve"> podpisem elektronicznym osoby uprawnionej do składania oświadczeń woli w imieniu podmiotu oddającego do dyspozycji zasoby)</w:t>
      </w:r>
    </w:p>
    <w:p w14:paraId="4D91C9CE" w14:textId="77777777" w:rsidR="006E4289" w:rsidRPr="009144D8" w:rsidRDefault="006E4289" w:rsidP="006E4289">
      <w:pPr>
        <w:widowControl w:val="0"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52377045"/>
    </w:p>
    <w:bookmarkEnd w:id="0"/>
    <w:p w14:paraId="677587FD" w14:textId="77777777" w:rsidR="00FD5404" w:rsidRDefault="00FD5404"/>
    <w:sectPr w:rsidR="00FD5404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AC48" w14:textId="77777777" w:rsidR="00667711" w:rsidRDefault="00667711" w:rsidP="001230B5">
      <w:pPr>
        <w:spacing w:after="0" w:line="240" w:lineRule="auto"/>
      </w:pPr>
      <w:r>
        <w:separator/>
      </w:r>
    </w:p>
  </w:endnote>
  <w:endnote w:type="continuationSeparator" w:id="0">
    <w:p w14:paraId="5B253CB6" w14:textId="77777777" w:rsidR="00667711" w:rsidRDefault="00667711" w:rsidP="0012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EA5F" w14:textId="41348DEE" w:rsidR="001230B5" w:rsidRDefault="001230B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835BF40" wp14:editId="2F7690E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765" cy="368935"/>
              <wp:effectExtent l="0" t="0" r="6985" b="0"/>
              <wp:wrapNone/>
              <wp:docPr id="1966327490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7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553B60" w14:textId="37D3B54E" w:rsidR="001230B5" w:rsidRPr="001230B5" w:rsidRDefault="001230B5" w:rsidP="001230B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30B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35BF4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1.95pt;height:29.0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43553B60" w14:textId="37D3B54E" w:rsidR="001230B5" w:rsidRPr="001230B5" w:rsidRDefault="001230B5" w:rsidP="001230B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30B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7FC05" w14:textId="056B2D0A" w:rsidR="001230B5" w:rsidRPr="00C76B92" w:rsidRDefault="00C76B92" w:rsidP="00C76B92">
    <w:pPr>
      <w:pStyle w:val="Stopka"/>
    </w:pPr>
    <w:r w:rsidRPr="00A51E9D">
      <w:rPr>
        <w:noProof/>
      </w:rPr>
      <w:drawing>
        <wp:inline distT="0" distB="0" distL="0" distR="0" wp14:anchorId="7BAB8151" wp14:editId="2B23C418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2091" w14:textId="23059391" w:rsidR="001230B5" w:rsidRDefault="001230B5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FAEABC" wp14:editId="64C4DEC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765" cy="368935"/>
              <wp:effectExtent l="0" t="0" r="6985" b="0"/>
              <wp:wrapNone/>
              <wp:docPr id="2032283513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7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9917C2" w14:textId="05314ED0" w:rsidR="001230B5" w:rsidRPr="001230B5" w:rsidRDefault="001230B5" w:rsidP="001230B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30B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AEAB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1.9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4D9917C2" w14:textId="05314ED0" w:rsidR="001230B5" w:rsidRPr="001230B5" w:rsidRDefault="001230B5" w:rsidP="001230B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30B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A53D" w14:textId="77777777" w:rsidR="00667711" w:rsidRDefault="00667711" w:rsidP="001230B5">
      <w:pPr>
        <w:spacing w:after="0" w:line="240" w:lineRule="auto"/>
      </w:pPr>
      <w:r>
        <w:separator/>
      </w:r>
    </w:p>
  </w:footnote>
  <w:footnote w:type="continuationSeparator" w:id="0">
    <w:p w14:paraId="6DABC9EA" w14:textId="77777777" w:rsidR="00667711" w:rsidRDefault="00667711" w:rsidP="00123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0ED77" w14:textId="3CEF1D6C" w:rsidR="0075628B" w:rsidRDefault="00643448">
    <w:pPr>
      <w:pStyle w:val="Nagwek"/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0BAFC093" wp14:editId="2758F36B">
          <wp:simplePos x="0" y="0"/>
          <wp:positionH relativeFrom="column">
            <wp:posOffset>4148546</wp:posOffset>
          </wp:positionH>
          <wp:positionV relativeFrom="paragraph">
            <wp:posOffset>-4173</wp:posOffset>
          </wp:positionV>
          <wp:extent cx="1885950" cy="566420"/>
          <wp:effectExtent l="0" t="0" r="0" b="5080"/>
          <wp:wrapSquare wrapText="bothSides"/>
          <wp:docPr id="154100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628B" w:rsidRPr="005F5605">
      <w:rPr>
        <w:noProof/>
      </w:rPr>
      <w:drawing>
        <wp:anchor distT="0" distB="0" distL="114300" distR="114300" simplePos="0" relativeHeight="251660290" behindDoc="0" locked="0" layoutInCell="1" allowOverlap="1" wp14:anchorId="4E6CEE84" wp14:editId="493CBB9E">
          <wp:simplePos x="0" y="0"/>
          <wp:positionH relativeFrom="column">
            <wp:posOffset>-631371</wp:posOffset>
          </wp:positionH>
          <wp:positionV relativeFrom="paragraph">
            <wp:posOffset>-214358</wp:posOffset>
          </wp:positionV>
          <wp:extent cx="3968750" cy="982345"/>
          <wp:effectExtent l="0" t="0" r="0" b="8255"/>
          <wp:wrapSquare wrapText="bothSides"/>
          <wp:docPr id="1395961873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71126B" w14:textId="0FE0C4EB" w:rsidR="0075628B" w:rsidRDefault="0075628B">
    <w:pPr>
      <w:pStyle w:val="Nagwek"/>
    </w:pPr>
  </w:p>
  <w:p w14:paraId="4E345D79" w14:textId="77777777" w:rsidR="0075628B" w:rsidRDefault="0075628B">
    <w:pPr>
      <w:pStyle w:val="Nagwek"/>
    </w:pPr>
  </w:p>
  <w:p w14:paraId="02C4E8A7" w14:textId="77777777" w:rsidR="0075628B" w:rsidRDefault="0075628B">
    <w:pPr>
      <w:pStyle w:val="Nagwek"/>
    </w:pPr>
  </w:p>
  <w:p w14:paraId="37AF1B50" w14:textId="77777777" w:rsidR="0075628B" w:rsidRDefault="0075628B">
    <w:pPr>
      <w:pStyle w:val="Nagwek"/>
    </w:pPr>
  </w:p>
  <w:p w14:paraId="101D26AC" w14:textId="36A5D0D9" w:rsidR="001230B5" w:rsidRDefault="00643448">
    <w:pPr>
      <w:pStyle w:val="Nagwek"/>
    </w:pPr>
    <w:r>
      <w:tab/>
    </w:r>
    <w:r>
      <w:tab/>
    </w:r>
    <w:r w:rsidR="001230B5">
      <w:t>Załącznik nr 7 do SWZ</w:t>
    </w:r>
  </w:p>
  <w:p w14:paraId="38701881" w14:textId="77777777" w:rsidR="00643448" w:rsidRDefault="00643448">
    <w:pPr>
      <w:pStyle w:val="Nagwek"/>
    </w:pPr>
  </w:p>
  <w:p w14:paraId="340034BD" w14:textId="77777777" w:rsidR="00643448" w:rsidRDefault="006434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F19"/>
    <w:rsid w:val="001004EE"/>
    <w:rsid w:val="001230B5"/>
    <w:rsid w:val="002917E0"/>
    <w:rsid w:val="002E1919"/>
    <w:rsid w:val="00323C03"/>
    <w:rsid w:val="00567269"/>
    <w:rsid w:val="00643448"/>
    <w:rsid w:val="00667711"/>
    <w:rsid w:val="006E4289"/>
    <w:rsid w:val="0071052B"/>
    <w:rsid w:val="0075628B"/>
    <w:rsid w:val="00964532"/>
    <w:rsid w:val="00C76B92"/>
    <w:rsid w:val="00CD41D9"/>
    <w:rsid w:val="00EE3F19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7C75F"/>
  <w15:chartTrackingRefBased/>
  <w15:docId w15:val="{82176C8C-96D6-4AF4-A046-936AE858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289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F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F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F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F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F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F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F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F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F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F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F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F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F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F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F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F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E3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F1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E3F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F19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E3F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F19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E3F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F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F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F1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23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1230B5"/>
  </w:style>
  <w:style w:type="paragraph" w:styleId="Stopka">
    <w:name w:val="footer"/>
    <w:basedOn w:val="Normalny"/>
    <w:link w:val="StopkaZnak"/>
    <w:uiPriority w:val="99"/>
    <w:unhideWhenUsed/>
    <w:rsid w:val="00123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123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Lesniewski, Jakub</dc:creator>
  <cp:keywords/>
  <dc:description/>
  <cp:lastModifiedBy>Żelazko Edyta</cp:lastModifiedBy>
  <cp:revision>8</cp:revision>
  <dcterms:created xsi:type="dcterms:W3CDTF">2025-09-14T11:17:00Z</dcterms:created>
  <dcterms:modified xsi:type="dcterms:W3CDTF">2026-04-22T12:19:00Z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79222f79,7533c6c2,75bc7371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